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0F02" w14:textId="77777777" w:rsidR="00CA3052" w:rsidRDefault="00471C7E">
      <w:pPr>
        <w:pStyle w:val="Standard"/>
        <w:jc w:val="center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Calendrier UNSS 2022/2023</w:t>
      </w:r>
    </w:p>
    <w:p w14:paraId="05487CCC" w14:textId="77777777" w:rsidR="00CA3052" w:rsidRDefault="00CA3052">
      <w:pPr>
        <w:pStyle w:val="Standard"/>
        <w:rPr>
          <w:rFonts w:hint="eastAsia"/>
        </w:rPr>
      </w:pPr>
    </w:p>
    <w:p w14:paraId="48E85302" w14:textId="77777777" w:rsidR="00CA3052" w:rsidRDefault="00471C7E">
      <w:pPr>
        <w:pStyle w:val="Standard"/>
        <w:rPr>
          <w:rFonts w:hint="eastAsia"/>
        </w:rPr>
      </w:pPr>
      <w:r w:rsidRPr="00EA7A58">
        <w:rPr>
          <w:rStyle w:val="Policepardfaut1"/>
          <w:b/>
          <w:bCs/>
          <w:highlight w:val="yellow"/>
        </w:rPr>
        <w:t>21 septembre 2022</w:t>
      </w:r>
      <w:r w:rsidRPr="00EA7A58">
        <w:rPr>
          <w:highlight w:val="yellow"/>
        </w:rPr>
        <w:t>:</w:t>
      </w:r>
    </w:p>
    <w:p w14:paraId="13C556B6" w14:textId="77777777" w:rsidR="00CA3052" w:rsidRDefault="00CA3052">
      <w:pPr>
        <w:pStyle w:val="Standard"/>
        <w:rPr>
          <w:rFonts w:hint="eastAsia"/>
        </w:rPr>
      </w:pPr>
    </w:p>
    <w:p w14:paraId="149C3593" w14:textId="77777777" w:rsidR="00CA3052" w:rsidRDefault="00471C7E">
      <w:pPr>
        <w:pStyle w:val="Standard"/>
        <w:rPr>
          <w:rFonts w:hint="eastAsia"/>
        </w:rPr>
      </w:pPr>
      <w:r>
        <w:t>Journée nationale promotionnelle du sport scolaire</w:t>
      </w:r>
    </w:p>
    <w:p w14:paraId="47BFF762" w14:textId="77777777" w:rsidR="00CA3052" w:rsidRDefault="00471C7E">
      <w:pPr>
        <w:pStyle w:val="Standard"/>
        <w:rPr>
          <w:rFonts w:hint="eastAsia"/>
        </w:rPr>
      </w:pPr>
      <w:r>
        <w:t>Après-midi “découverte” 6è/5è</w:t>
      </w:r>
    </w:p>
    <w:p w14:paraId="2A82402C" w14:textId="5E8EAECD" w:rsidR="00CA3052" w:rsidRDefault="00471C7E">
      <w:pPr>
        <w:pStyle w:val="Standard"/>
        <w:rPr>
          <w:rFonts w:hint="eastAsia"/>
        </w:rPr>
      </w:pPr>
      <w:r>
        <w:t xml:space="preserve"> Sortie en district à Neuvy pour découvrir les activités de </w:t>
      </w:r>
      <w:r w:rsidRPr="005F1C4E">
        <w:rPr>
          <w:highlight w:val="cyan"/>
        </w:rPr>
        <w:t>plein</w:t>
      </w:r>
      <w:r w:rsidR="00EA7A58" w:rsidRPr="005F1C4E">
        <w:rPr>
          <w:highlight w:val="cyan"/>
        </w:rPr>
        <w:t xml:space="preserve"> </w:t>
      </w:r>
      <w:r w:rsidRPr="005F1C4E">
        <w:rPr>
          <w:highlight w:val="cyan"/>
        </w:rPr>
        <w:t>air</w:t>
      </w:r>
      <w:r>
        <w:t>:</w:t>
      </w:r>
    </w:p>
    <w:p w14:paraId="61E49C18" w14:textId="77777777" w:rsidR="00CA3052" w:rsidRDefault="00471C7E">
      <w:pPr>
        <w:pStyle w:val="Standard"/>
        <w:numPr>
          <w:ilvl w:val="0"/>
          <w:numId w:val="1"/>
        </w:numPr>
        <w:rPr>
          <w:rFonts w:hint="eastAsia"/>
        </w:rPr>
      </w:pPr>
      <w:r>
        <w:t>run and bike</w:t>
      </w:r>
    </w:p>
    <w:p w14:paraId="1A4522D5" w14:textId="77777777" w:rsidR="00CA3052" w:rsidRDefault="00471C7E">
      <w:pPr>
        <w:pStyle w:val="Standard"/>
        <w:numPr>
          <w:ilvl w:val="0"/>
          <w:numId w:val="1"/>
        </w:numPr>
        <w:rPr>
          <w:rFonts w:hint="eastAsia"/>
        </w:rPr>
      </w:pPr>
      <w:r>
        <w:t>course d’orientation</w:t>
      </w:r>
    </w:p>
    <w:p w14:paraId="6955FE3F" w14:textId="77777777" w:rsidR="00CA3052" w:rsidRDefault="00471C7E">
      <w:pPr>
        <w:pStyle w:val="Standard"/>
        <w:numPr>
          <w:ilvl w:val="0"/>
          <w:numId w:val="1"/>
        </w:numPr>
        <w:rPr>
          <w:rFonts w:hint="eastAsia"/>
        </w:rPr>
      </w:pPr>
      <w:r>
        <w:t>tir à l’arc</w:t>
      </w:r>
    </w:p>
    <w:p w14:paraId="2307B1EC" w14:textId="77777777" w:rsidR="00CA3052" w:rsidRDefault="00CA3052">
      <w:pPr>
        <w:pStyle w:val="Standard"/>
        <w:rPr>
          <w:rFonts w:hint="eastAsia"/>
        </w:rPr>
      </w:pPr>
    </w:p>
    <w:p w14:paraId="794167F3" w14:textId="77777777" w:rsidR="00CA3052" w:rsidRDefault="00CA3052">
      <w:pPr>
        <w:pStyle w:val="Standard"/>
        <w:rPr>
          <w:rFonts w:hint="eastAsia"/>
        </w:rPr>
      </w:pPr>
    </w:p>
    <w:p w14:paraId="5D3DBE7A" w14:textId="77777777" w:rsidR="00CA3052" w:rsidRDefault="00471C7E">
      <w:pPr>
        <w:pStyle w:val="Standard"/>
        <w:rPr>
          <w:rFonts w:hint="eastAsia"/>
          <w:b/>
          <w:bCs/>
        </w:rPr>
      </w:pPr>
      <w:r w:rsidRPr="00EA7A58">
        <w:rPr>
          <w:b/>
          <w:bCs/>
          <w:highlight w:val="yellow"/>
        </w:rPr>
        <w:t>23 novembre 2022:</w:t>
      </w:r>
    </w:p>
    <w:p w14:paraId="24C1290F" w14:textId="77777777" w:rsidR="00CA3052" w:rsidRDefault="00CA3052">
      <w:pPr>
        <w:pStyle w:val="Standard"/>
        <w:rPr>
          <w:rFonts w:hint="eastAsia"/>
        </w:rPr>
      </w:pPr>
    </w:p>
    <w:p w14:paraId="2150FD04" w14:textId="5B3A5286" w:rsidR="00CA3052" w:rsidRDefault="00471C7E">
      <w:pPr>
        <w:pStyle w:val="Standard"/>
        <w:rPr>
          <w:rFonts w:hint="eastAsia"/>
        </w:rPr>
      </w:pPr>
      <w:r w:rsidRPr="005F1C4E">
        <w:rPr>
          <w:highlight w:val="lightGray"/>
        </w:rPr>
        <w:t>Cross départeme</w:t>
      </w:r>
      <w:r w:rsidR="00EA7A58" w:rsidRPr="005F1C4E">
        <w:rPr>
          <w:highlight w:val="lightGray"/>
        </w:rPr>
        <w:t>ntal 36 au moulin d’Angibault (</w:t>
      </w:r>
      <w:r w:rsidRPr="005F1C4E">
        <w:rPr>
          <w:highlight w:val="lightGray"/>
        </w:rPr>
        <w:t>organisé par notre district)</w:t>
      </w:r>
    </w:p>
    <w:p w14:paraId="3B0750C1" w14:textId="77777777" w:rsidR="00CA3052" w:rsidRDefault="00CA3052">
      <w:pPr>
        <w:pStyle w:val="Standard"/>
        <w:rPr>
          <w:rFonts w:hint="eastAsia"/>
        </w:rPr>
      </w:pPr>
    </w:p>
    <w:p w14:paraId="204DFFA8" w14:textId="4FB34992" w:rsidR="005F1C4E" w:rsidRDefault="005F1C4E" w:rsidP="005F1C4E">
      <w:pPr>
        <w:pStyle w:val="Standard"/>
        <w:rPr>
          <w:rFonts w:hint="eastAsia"/>
        </w:rPr>
      </w:pPr>
      <w:r w:rsidRPr="005F1C4E">
        <w:rPr>
          <w:rStyle w:val="Policepardfaut1"/>
          <w:highlight w:val="green"/>
          <w:shd w:val="clear" w:color="auto" w:fill="FFFF00"/>
        </w:rPr>
        <w:t>Rencontres amicales de Rugby en préparati</w:t>
      </w:r>
      <w:r>
        <w:rPr>
          <w:rStyle w:val="Policepardfaut1"/>
          <w:highlight w:val="green"/>
          <w:shd w:val="clear" w:color="auto" w:fill="FFFF00"/>
        </w:rPr>
        <w:t>on (fin novembre</w:t>
      </w:r>
      <w:r w:rsidRPr="005F1C4E">
        <w:rPr>
          <w:rStyle w:val="Policepardfaut1"/>
          <w:highlight w:val="green"/>
          <w:shd w:val="clear" w:color="auto" w:fill="FFFF00"/>
        </w:rPr>
        <w:t>)</w:t>
      </w:r>
    </w:p>
    <w:p w14:paraId="5C8CCAD4" w14:textId="77777777" w:rsidR="005F1C4E" w:rsidRDefault="005F1C4E">
      <w:pPr>
        <w:pStyle w:val="Standard"/>
        <w:rPr>
          <w:rFonts w:hint="eastAsia"/>
        </w:rPr>
      </w:pPr>
    </w:p>
    <w:p w14:paraId="22B1CED6" w14:textId="77777777" w:rsidR="00CA3052" w:rsidRDefault="00CA3052">
      <w:pPr>
        <w:pStyle w:val="Standard"/>
        <w:rPr>
          <w:rFonts w:hint="eastAsia"/>
        </w:rPr>
      </w:pPr>
    </w:p>
    <w:p w14:paraId="1A58AF9A" w14:textId="77777777" w:rsidR="00CA3052" w:rsidRDefault="00471C7E">
      <w:pPr>
        <w:pStyle w:val="Standard"/>
        <w:rPr>
          <w:rFonts w:hint="eastAsia"/>
          <w:b/>
          <w:bCs/>
        </w:rPr>
      </w:pPr>
      <w:r w:rsidRPr="00EA7A58">
        <w:rPr>
          <w:b/>
          <w:bCs/>
          <w:highlight w:val="yellow"/>
        </w:rPr>
        <w:t>07 décembre 2022:</w:t>
      </w:r>
    </w:p>
    <w:p w14:paraId="575561D6" w14:textId="77777777" w:rsidR="00CA3052" w:rsidRDefault="00471C7E">
      <w:pPr>
        <w:pStyle w:val="Standard"/>
        <w:rPr>
          <w:rFonts w:hint="eastAsia"/>
        </w:rPr>
      </w:pPr>
      <w:r>
        <w:t xml:space="preserve"> </w:t>
      </w:r>
    </w:p>
    <w:p w14:paraId="0197461B" w14:textId="17563489" w:rsidR="00CA3052" w:rsidRDefault="00471C7E">
      <w:pPr>
        <w:pStyle w:val="Standard"/>
        <w:rPr>
          <w:rFonts w:hint="eastAsia"/>
        </w:rPr>
      </w:pPr>
      <w:r>
        <w:t>Rencontres de</w:t>
      </w:r>
      <w:r w:rsidR="00EA7A58">
        <w:t xml:space="preserve"> district de </w:t>
      </w:r>
      <w:r w:rsidR="00EA7A58" w:rsidRPr="005F1C4E">
        <w:rPr>
          <w:color w:val="C45911" w:themeColor="accent2" w:themeShade="BF"/>
        </w:rPr>
        <w:t xml:space="preserve">sports collectifs </w:t>
      </w:r>
      <w:r w:rsidR="005F1C4E">
        <w:rPr>
          <w:color w:val="C45911" w:themeColor="accent2" w:themeShade="BF"/>
        </w:rPr>
        <w:t>(</w:t>
      </w:r>
      <w:r w:rsidRPr="005F1C4E">
        <w:rPr>
          <w:color w:val="C45911" w:themeColor="accent2" w:themeShade="BF"/>
        </w:rPr>
        <w:t xml:space="preserve">Hand/basket) </w:t>
      </w:r>
      <w:r>
        <w:t>à Ardentes</w:t>
      </w:r>
    </w:p>
    <w:p w14:paraId="23693AD9" w14:textId="77777777" w:rsidR="00CA3052" w:rsidRDefault="00CA3052">
      <w:pPr>
        <w:pStyle w:val="Standard"/>
        <w:rPr>
          <w:rFonts w:hint="eastAsia"/>
        </w:rPr>
      </w:pPr>
    </w:p>
    <w:p w14:paraId="170363CA" w14:textId="77777777" w:rsidR="00CA3052" w:rsidRDefault="00471C7E">
      <w:pPr>
        <w:pStyle w:val="Standard"/>
        <w:rPr>
          <w:rFonts w:hint="eastAsia"/>
        </w:rPr>
      </w:pPr>
      <w:r w:rsidRPr="005F1C4E">
        <w:rPr>
          <w:highlight w:val="lightGray"/>
        </w:rPr>
        <w:t>Cross académique</w:t>
      </w:r>
      <w:r>
        <w:t xml:space="preserve"> dans le 37</w:t>
      </w:r>
    </w:p>
    <w:p w14:paraId="7817E9E6" w14:textId="77777777" w:rsidR="00CA3052" w:rsidRDefault="00CA3052">
      <w:pPr>
        <w:pStyle w:val="Standard"/>
        <w:rPr>
          <w:rFonts w:hint="eastAsia"/>
        </w:rPr>
      </w:pPr>
    </w:p>
    <w:p w14:paraId="487516E0" w14:textId="77777777" w:rsidR="00CA3052" w:rsidRDefault="00471C7E">
      <w:pPr>
        <w:pStyle w:val="Standard"/>
        <w:rPr>
          <w:rFonts w:hint="eastAsia"/>
          <w:b/>
          <w:bCs/>
        </w:rPr>
      </w:pPr>
      <w:r w:rsidRPr="00EA7A58">
        <w:rPr>
          <w:b/>
          <w:bCs/>
          <w:highlight w:val="yellow"/>
        </w:rPr>
        <w:t>14 décembre 2022:</w:t>
      </w:r>
    </w:p>
    <w:p w14:paraId="4EFB6A6A" w14:textId="77777777" w:rsidR="00CA3052" w:rsidRDefault="00CA3052">
      <w:pPr>
        <w:pStyle w:val="Standard"/>
        <w:rPr>
          <w:rFonts w:hint="eastAsia"/>
        </w:rPr>
      </w:pPr>
    </w:p>
    <w:p w14:paraId="1E2E3296" w14:textId="77777777" w:rsidR="00CA3052" w:rsidRDefault="00471C7E">
      <w:pPr>
        <w:pStyle w:val="Standard"/>
        <w:rPr>
          <w:rFonts w:hint="eastAsia"/>
        </w:rPr>
      </w:pPr>
      <w:r>
        <w:t xml:space="preserve">Championnat départemental </w:t>
      </w:r>
      <w:r w:rsidRPr="005F1C4E">
        <w:rPr>
          <w:color w:val="FF0000"/>
        </w:rPr>
        <w:t xml:space="preserve">football excellence </w:t>
      </w:r>
      <w:r>
        <w:t>(section sportive foot)</w:t>
      </w:r>
    </w:p>
    <w:p w14:paraId="6D57624E" w14:textId="77777777" w:rsidR="00CA3052" w:rsidRDefault="00CA3052">
      <w:pPr>
        <w:pStyle w:val="Standard"/>
        <w:rPr>
          <w:rFonts w:hint="eastAsia"/>
        </w:rPr>
      </w:pPr>
    </w:p>
    <w:p w14:paraId="4C6344EB" w14:textId="77777777" w:rsidR="00CA3052" w:rsidRDefault="00CA3052">
      <w:pPr>
        <w:pStyle w:val="Standard"/>
        <w:rPr>
          <w:rFonts w:hint="eastAsia"/>
          <w:color w:val="FF0000"/>
        </w:rPr>
      </w:pPr>
    </w:p>
    <w:p w14:paraId="1757CB82" w14:textId="77777777" w:rsidR="00CA3052" w:rsidRDefault="00471C7E">
      <w:pPr>
        <w:pStyle w:val="Standard"/>
        <w:rPr>
          <w:rFonts w:hint="eastAsia"/>
          <w:b/>
          <w:bCs/>
        </w:rPr>
      </w:pPr>
      <w:r w:rsidRPr="00EA7A58">
        <w:rPr>
          <w:b/>
          <w:bCs/>
          <w:highlight w:val="yellow"/>
        </w:rPr>
        <w:t>18 janvier 2023:</w:t>
      </w:r>
    </w:p>
    <w:p w14:paraId="1E26EF6E" w14:textId="77777777" w:rsidR="00CA3052" w:rsidRDefault="00CA3052">
      <w:pPr>
        <w:pStyle w:val="Standard"/>
        <w:rPr>
          <w:rFonts w:hint="eastAsia"/>
        </w:rPr>
      </w:pPr>
    </w:p>
    <w:p w14:paraId="56BC0116" w14:textId="77777777" w:rsidR="00CA3052" w:rsidRDefault="00471C7E">
      <w:pPr>
        <w:pStyle w:val="Standard"/>
        <w:rPr>
          <w:rFonts w:hint="eastAsia"/>
        </w:rPr>
      </w:pPr>
      <w:r>
        <w:t xml:space="preserve">Rencontres de district en </w:t>
      </w:r>
      <w:r w:rsidRPr="005F1C4E">
        <w:rPr>
          <w:highlight w:val="magenta"/>
        </w:rPr>
        <w:t>badminton</w:t>
      </w:r>
      <w:r>
        <w:t xml:space="preserve"> à Aigurande</w:t>
      </w:r>
    </w:p>
    <w:p w14:paraId="058296B1" w14:textId="77777777" w:rsidR="00CA3052" w:rsidRDefault="00CA3052">
      <w:pPr>
        <w:pStyle w:val="Standard"/>
        <w:rPr>
          <w:rFonts w:hint="eastAsia"/>
        </w:rPr>
      </w:pPr>
    </w:p>
    <w:p w14:paraId="7DDBB4C7" w14:textId="77777777" w:rsidR="00CA3052" w:rsidRDefault="00CA3052">
      <w:pPr>
        <w:pStyle w:val="Standard"/>
        <w:rPr>
          <w:rFonts w:hint="eastAsia"/>
        </w:rPr>
      </w:pPr>
    </w:p>
    <w:p w14:paraId="70B32423" w14:textId="77777777" w:rsidR="00CA3052" w:rsidRDefault="00471C7E">
      <w:pPr>
        <w:pStyle w:val="Standard"/>
        <w:rPr>
          <w:rStyle w:val="Policepardfaut1"/>
          <w:rFonts w:hint="eastAsia"/>
          <w:b/>
          <w:bCs/>
        </w:rPr>
      </w:pPr>
      <w:r w:rsidRPr="00EA7A58">
        <w:rPr>
          <w:rStyle w:val="Policepardfaut1"/>
          <w:b/>
          <w:bCs/>
          <w:highlight w:val="yellow"/>
        </w:rPr>
        <w:t>01 mars 2023:</w:t>
      </w:r>
    </w:p>
    <w:p w14:paraId="1E8F9755" w14:textId="77777777" w:rsidR="00EA7A58" w:rsidRDefault="00EA7A58">
      <w:pPr>
        <w:pStyle w:val="Standard"/>
        <w:rPr>
          <w:rFonts w:hint="eastAsia"/>
        </w:rPr>
      </w:pPr>
    </w:p>
    <w:p w14:paraId="237E37A5" w14:textId="77777777" w:rsidR="00CA3052" w:rsidRDefault="00471C7E">
      <w:pPr>
        <w:pStyle w:val="Standard"/>
        <w:rPr>
          <w:rFonts w:hint="eastAsia"/>
        </w:rPr>
      </w:pPr>
      <w:r>
        <w:t xml:space="preserve">Championnat académique </w:t>
      </w:r>
      <w:r w:rsidRPr="005F1C4E">
        <w:rPr>
          <w:color w:val="FF0000"/>
        </w:rPr>
        <w:t xml:space="preserve">football </w:t>
      </w:r>
      <w:r>
        <w:t>excellence</w:t>
      </w:r>
    </w:p>
    <w:p w14:paraId="3C298231" w14:textId="77777777" w:rsidR="00CA3052" w:rsidRDefault="00CA3052">
      <w:pPr>
        <w:pStyle w:val="Standard"/>
        <w:rPr>
          <w:rFonts w:hint="eastAsia"/>
        </w:rPr>
      </w:pPr>
    </w:p>
    <w:p w14:paraId="1F74760F" w14:textId="77777777" w:rsidR="00CA3052" w:rsidRDefault="00CA3052">
      <w:pPr>
        <w:pStyle w:val="Standard"/>
        <w:rPr>
          <w:rFonts w:hint="eastAsia"/>
        </w:rPr>
      </w:pPr>
    </w:p>
    <w:p w14:paraId="51E1D246" w14:textId="77777777" w:rsidR="00CA3052" w:rsidRDefault="00471C7E">
      <w:pPr>
        <w:pStyle w:val="Standard"/>
        <w:rPr>
          <w:rFonts w:hint="eastAsia"/>
          <w:b/>
          <w:bCs/>
        </w:rPr>
      </w:pPr>
      <w:r w:rsidRPr="00EA7A58">
        <w:rPr>
          <w:b/>
          <w:bCs/>
          <w:highlight w:val="yellow"/>
        </w:rPr>
        <w:t>22 mars 2023:</w:t>
      </w:r>
    </w:p>
    <w:p w14:paraId="5F4CA371" w14:textId="77777777" w:rsidR="00CA3052" w:rsidRDefault="00CA3052">
      <w:pPr>
        <w:pStyle w:val="Standard"/>
        <w:rPr>
          <w:rFonts w:hint="eastAsia"/>
        </w:rPr>
      </w:pPr>
    </w:p>
    <w:p w14:paraId="1A2701FE" w14:textId="77777777" w:rsidR="00CA3052" w:rsidRDefault="00471C7E">
      <w:pPr>
        <w:pStyle w:val="Standard"/>
        <w:rPr>
          <w:rFonts w:hint="eastAsia"/>
        </w:rPr>
      </w:pPr>
      <w:r>
        <w:t xml:space="preserve">Championnat académique </w:t>
      </w:r>
      <w:r w:rsidRPr="005F1C4E">
        <w:rPr>
          <w:highlight w:val="green"/>
        </w:rPr>
        <w:t>rugby</w:t>
      </w:r>
    </w:p>
    <w:p w14:paraId="65841BE0" w14:textId="77777777" w:rsidR="00CA3052" w:rsidRDefault="00CA3052">
      <w:pPr>
        <w:pStyle w:val="Standard"/>
        <w:rPr>
          <w:rFonts w:hint="eastAsia"/>
        </w:rPr>
      </w:pPr>
    </w:p>
    <w:p w14:paraId="182E5FD5" w14:textId="77777777" w:rsidR="00CA3052" w:rsidRDefault="00471C7E">
      <w:pPr>
        <w:pStyle w:val="Standard"/>
        <w:rPr>
          <w:rFonts w:hint="eastAsia"/>
          <w:b/>
          <w:bCs/>
        </w:rPr>
      </w:pPr>
      <w:r w:rsidRPr="00EA7A58">
        <w:rPr>
          <w:b/>
          <w:bCs/>
          <w:highlight w:val="yellow"/>
        </w:rPr>
        <w:t>29 mars 2023:</w:t>
      </w:r>
    </w:p>
    <w:p w14:paraId="461F20BB" w14:textId="77777777" w:rsidR="00CA3052" w:rsidRDefault="00CA3052">
      <w:pPr>
        <w:pStyle w:val="Standard"/>
        <w:rPr>
          <w:rFonts w:hint="eastAsia"/>
        </w:rPr>
      </w:pPr>
    </w:p>
    <w:p w14:paraId="3337822C" w14:textId="77777777" w:rsidR="00CA3052" w:rsidRDefault="00471C7E">
      <w:pPr>
        <w:pStyle w:val="Standard"/>
        <w:rPr>
          <w:rFonts w:hint="eastAsia"/>
        </w:rPr>
      </w:pPr>
      <w:r>
        <w:t xml:space="preserve">Rencontre de district </w:t>
      </w:r>
      <w:r w:rsidRPr="005F1C4E">
        <w:rPr>
          <w:color w:val="916FD2"/>
        </w:rPr>
        <w:t xml:space="preserve">Arts du cirque </w:t>
      </w:r>
      <w:r>
        <w:t>à La Châtre</w:t>
      </w:r>
    </w:p>
    <w:p w14:paraId="09308876" w14:textId="77777777" w:rsidR="005F1C4E" w:rsidRDefault="005F1C4E">
      <w:pPr>
        <w:pStyle w:val="Standard"/>
        <w:rPr>
          <w:rFonts w:hint="eastAsia"/>
        </w:rPr>
      </w:pPr>
    </w:p>
    <w:p w14:paraId="7BEA5B5C" w14:textId="72BAA006" w:rsidR="005F1C4E" w:rsidRDefault="005F1C4E" w:rsidP="005F1C4E">
      <w:pPr>
        <w:pStyle w:val="Standard"/>
        <w:rPr>
          <w:rFonts w:hint="eastAsia"/>
        </w:rPr>
      </w:pPr>
      <w:r w:rsidRPr="005F1C4E">
        <w:rPr>
          <w:rStyle w:val="Policepardfaut1"/>
          <w:highlight w:val="green"/>
          <w:shd w:val="clear" w:color="auto" w:fill="FFFF00"/>
        </w:rPr>
        <w:t>Rencontres amicales de Rugby en pré</w:t>
      </w:r>
      <w:r>
        <w:rPr>
          <w:rStyle w:val="Policepardfaut1"/>
          <w:highlight w:val="green"/>
          <w:shd w:val="clear" w:color="auto" w:fill="FFFF00"/>
        </w:rPr>
        <w:t>paration (</w:t>
      </w:r>
      <w:r w:rsidRPr="005F1C4E">
        <w:rPr>
          <w:rStyle w:val="Policepardfaut1"/>
          <w:highlight w:val="green"/>
          <w:shd w:val="clear" w:color="auto" w:fill="FFFF00"/>
        </w:rPr>
        <w:t xml:space="preserve"> au printemps)</w:t>
      </w:r>
    </w:p>
    <w:p w14:paraId="25EFCF24" w14:textId="77777777" w:rsidR="005F1C4E" w:rsidRDefault="005F1C4E">
      <w:pPr>
        <w:pStyle w:val="Standard"/>
        <w:rPr>
          <w:rFonts w:hint="eastAsia"/>
        </w:rPr>
      </w:pPr>
    </w:p>
    <w:p w14:paraId="73899C76" w14:textId="77777777" w:rsidR="00CA3052" w:rsidRDefault="00CA3052">
      <w:pPr>
        <w:pStyle w:val="Standard"/>
        <w:rPr>
          <w:rFonts w:hint="eastAsia"/>
        </w:rPr>
      </w:pPr>
    </w:p>
    <w:p w14:paraId="014449D7" w14:textId="77777777" w:rsidR="00CA3052" w:rsidRDefault="00471C7E">
      <w:pPr>
        <w:pStyle w:val="Standard"/>
        <w:rPr>
          <w:rFonts w:hint="eastAsia"/>
          <w:b/>
          <w:bCs/>
        </w:rPr>
      </w:pPr>
      <w:r w:rsidRPr="00EA7A58">
        <w:rPr>
          <w:b/>
          <w:bCs/>
          <w:highlight w:val="yellow"/>
        </w:rPr>
        <w:lastRenderedPageBreak/>
        <w:t>10 mai 2023:</w:t>
      </w:r>
    </w:p>
    <w:p w14:paraId="33D17108" w14:textId="77777777" w:rsidR="00CA3052" w:rsidRDefault="00CA3052">
      <w:pPr>
        <w:pStyle w:val="Standard"/>
        <w:rPr>
          <w:rFonts w:hint="eastAsia"/>
        </w:rPr>
      </w:pPr>
    </w:p>
    <w:p w14:paraId="04EA1508" w14:textId="77777777" w:rsidR="00CA3052" w:rsidRDefault="00471C7E">
      <w:pPr>
        <w:pStyle w:val="Standard"/>
        <w:rPr>
          <w:rFonts w:hint="eastAsia"/>
        </w:rPr>
      </w:pPr>
      <w:r>
        <w:t xml:space="preserve">Journée départementale </w:t>
      </w:r>
      <w:r w:rsidRPr="005F1C4E">
        <w:rPr>
          <w:color w:val="916FD2"/>
        </w:rPr>
        <w:t>“activités artistiques</w:t>
      </w:r>
      <w:r>
        <w:t>” sur Châteauroux</w:t>
      </w:r>
    </w:p>
    <w:p w14:paraId="233579B6" w14:textId="77777777" w:rsidR="00CA3052" w:rsidRDefault="00CA3052">
      <w:pPr>
        <w:pStyle w:val="Standard"/>
        <w:rPr>
          <w:rFonts w:hint="eastAsia"/>
        </w:rPr>
      </w:pPr>
    </w:p>
    <w:p w14:paraId="558AF3E0" w14:textId="77777777" w:rsidR="00CA3052" w:rsidRDefault="00471C7E">
      <w:pPr>
        <w:pStyle w:val="Standard"/>
        <w:rPr>
          <w:rFonts w:hint="eastAsia"/>
          <w:b/>
          <w:bCs/>
        </w:rPr>
      </w:pPr>
      <w:r w:rsidRPr="00EA7A58">
        <w:rPr>
          <w:b/>
          <w:bCs/>
          <w:highlight w:val="yellow"/>
        </w:rPr>
        <w:t>17 mai 2023:</w:t>
      </w:r>
    </w:p>
    <w:p w14:paraId="4EBAB5C6" w14:textId="77777777" w:rsidR="00CA3052" w:rsidRDefault="00CA3052">
      <w:pPr>
        <w:pStyle w:val="Standard"/>
        <w:rPr>
          <w:rFonts w:hint="eastAsia"/>
        </w:rPr>
      </w:pPr>
    </w:p>
    <w:p w14:paraId="6BDC438B" w14:textId="77777777" w:rsidR="00CA3052" w:rsidRDefault="00471C7E">
      <w:pPr>
        <w:pStyle w:val="Standard"/>
        <w:rPr>
          <w:rFonts w:hint="eastAsia"/>
        </w:rPr>
      </w:pPr>
      <w:r>
        <w:t xml:space="preserve">Rencontres de district </w:t>
      </w:r>
      <w:r w:rsidRPr="005F1C4E">
        <w:rPr>
          <w:highlight w:val="cyan"/>
        </w:rPr>
        <w:t>“plein air</w:t>
      </w:r>
      <w:r>
        <w:t>” ultimate et base-ball à Aigurande</w:t>
      </w:r>
    </w:p>
    <w:p w14:paraId="7C182ACC" w14:textId="77777777" w:rsidR="00CA3052" w:rsidRDefault="00CA3052">
      <w:pPr>
        <w:pStyle w:val="Standard"/>
        <w:rPr>
          <w:rFonts w:hint="eastAsia"/>
        </w:rPr>
      </w:pPr>
    </w:p>
    <w:p w14:paraId="462EC553" w14:textId="77777777" w:rsidR="00CA3052" w:rsidRDefault="00CA3052">
      <w:pPr>
        <w:pStyle w:val="Standard"/>
        <w:rPr>
          <w:rFonts w:hint="eastAsia"/>
        </w:rPr>
      </w:pPr>
    </w:p>
    <w:p w14:paraId="0B54ECAE" w14:textId="77777777" w:rsidR="00CA3052" w:rsidRDefault="00CA3052">
      <w:pPr>
        <w:pStyle w:val="Standard"/>
        <w:rPr>
          <w:rFonts w:hint="eastAsia"/>
        </w:rPr>
      </w:pPr>
    </w:p>
    <w:p w14:paraId="5408756C" w14:textId="77777777" w:rsidR="00CA3052" w:rsidRDefault="00471C7E">
      <w:pPr>
        <w:pStyle w:val="Standard"/>
        <w:rPr>
          <w:rFonts w:hint="eastAsia"/>
        </w:rPr>
      </w:pPr>
      <w:r w:rsidRPr="00EA7A58">
        <w:rPr>
          <w:rStyle w:val="Policepardfaut1"/>
          <w:b/>
          <w:bCs/>
          <w:highlight w:val="yellow"/>
        </w:rPr>
        <w:t>31 mai 2023:</w:t>
      </w:r>
    </w:p>
    <w:p w14:paraId="638DA280" w14:textId="77777777" w:rsidR="00CA3052" w:rsidRDefault="00CA3052">
      <w:pPr>
        <w:pStyle w:val="Standard"/>
        <w:rPr>
          <w:rFonts w:hint="eastAsia"/>
        </w:rPr>
      </w:pPr>
    </w:p>
    <w:p w14:paraId="4B9FE26A" w14:textId="77777777" w:rsidR="00CA3052" w:rsidRDefault="00471C7E">
      <w:pPr>
        <w:pStyle w:val="Standard"/>
        <w:rPr>
          <w:rFonts w:hint="eastAsia"/>
        </w:rPr>
      </w:pPr>
      <w:r>
        <w:t xml:space="preserve">Journée départementale des </w:t>
      </w:r>
      <w:r w:rsidRPr="005F1C4E">
        <w:rPr>
          <w:highlight w:val="cyan"/>
        </w:rPr>
        <w:t>collègiades à Eguzon</w:t>
      </w:r>
    </w:p>
    <w:p w14:paraId="4FBDD526" w14:textId="77777777" w:rsidR="00CA3052" w:rsidRDefault="00CA3052">
      <w:pPr>
        <w:pStyle w:val="Standard"/>
        <w:rPr>
          <w:rFonts w:hint="eastAsia"/>
        </w:rPr>
      </w:pPr>
    </w:p>
    <w:p w14:paraId="40A6E813" w14:textId="77777777" w:rsidR="00CA3052" w:rsidRDefault="00CA3052">
      <w:pPr>
        <w:pStyle w:val="Standard"/>
        <w:rPr>
          <w:rFonts w:hint="eastAsia"/>
        </w:rPr>
      </w:pPr>
    </w:p>
    <w:p w14:paraId="56EDF018" w14:textId="77777777" w:rsidR="00CA3052" w:rsidRDefault="00CA3052">
      <w:pPr>
        <w:pStyle w:val="Standard"/>
        <w:rPr>
          <w:rFonts w:hint="eastAsia"/>
        </w:rPr>
      </w:pPr>
    </w:p>
    <w:p w14:paraId="0120A675" w14:textId="77777777" w:rsidR="00CA3052" w:rsidRDefault="00CA3052">
      <w:pPr>
        <w:pStyle w:val="Standard"/>
        <w:rPr>
          <w:rFonts w:hint="eastAsia"/>
        </w:rPr>
      </w:pPr>
    </w:p>
    <w:p w14:paraId="5C9E92E5" w14:textId="77777777" w:rsidR="00CA3052" w:rsidRDefault="00CA3052">
      <w:pPr>
        <w:pStyle w:val="Standard"/>
        <w:rPr>
          <w:rFonts w:hint="eastAsia"/>
        </w:rPr>
      </w:pPr>
    </w:p>
    <w:p w14:paraId="4A764477" w14:textId="77777777" w:rsidR="00CA3052" w:rsidRDefault="00CA3052">
      <w:pPr>
        <w:pStyle w:val="Standard"/>
        <w:rPr>
          <w:rFonts w:hint="eastAsia"/>
        </w:rPr>
      </w:pPr>
    </w:p>
    <w:sectPr w:rsidR="00CA30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DECB" w14:textId="77777777" w:rsidR="005B1EC0" w:rsidRDefault="005B1EC0">
      <w:pPr>
        <w:rPr>
          <w:rFonts w:hint="eastAsia"/>
        </w:rPr>
      </w:pPr>
      <w:r>
        <w:separator/>
      </w:r>
    </w:p>
  </w:endnote>
  <w:endnote w:type="continuationSeparator" w:id="0">
    <w:p w14:paraId="29861F45" w14:textId="77777777" w:rsidR="005B1EC0" w:rsidRDefault="005B1E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F99F" w14:textId="77777777" w:rsidR="005B1EC0" w:rsidRDefault="005B1E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32D927" w14:textId="77777777" w:rsidR="005B1EC0" w:rsidRDefault="005B1E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7E7F"/>
    <w:multiLevelType w:val="multilevel"/>
    <w:tmpl w:val="669E15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52"/>
    <w:rsid w:val="002C2E01"/>
    <w:rsid w:val="00312C1D"/>
    <w:rsid w:val="00471C7E"/>
    <w:rsid w:val="005B1EC0"/>
    <w:rsid w:val="005F1C4E"/>
    <w:rsid w:val="007968EE"/>
    <w:rsid w:val="00BA6D80"/>
    <w:rsid w:val="00CA3052"/>
    <w:rsid w:val="00E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AB6CD"/>
  <w15:docId w15:val="{5312E12D-66C3-4621-A0E9-49CC5F8B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AUBARD</dc:creator>
  <cp:lastModifiedBy>Benoit Peyhardi</cp:lastModifiedBy>
  <cp:revision>2</cp:revision>
  <dcterms:created xsi:type="dcterms:W3CDTF">2022-10-05T05:02:00Z</dcterms:created>
  <dcterms:modified xsi:type="dcterms:W3CDTF">2022-10-05T05:02:00Z</dcterms:modified>
</cp:coreProperties>
</file>